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9A4DC" w14:textId="77777777" w:rsidR="004945A0" w:rsidRDefault="004945A0" w:rsidP="001B5EAD">
      <w:pPr>
        <w:jc w:val="both"/>
      </w:pPr>
    </w:p>
    <w:p w14:paraId="53D87944" w14:textId="4AB54DD1" w:rsidR="003B6388" w:rsidRDefault="00810BF8" w:rsidP="001B5EAD">
      <w:pPr>
        <w:jc w:val="both"/>
      </w:pPr>
      <w:r>
        <w:t>Ügyiratszám: B1/</w:t>
      </w:r>
      <w:r w:rsidR="00A74655">
        <w:t>181-2</w:t>
      </w:r>
      <w:r>
        <w:t>/2021.</w:t>
      </w:r>
    </w:p>
    <w:p w14:paraId="32B10264" w14:textId="77777777" w:rsidR="003B6388" w:rsidRDefault="003B6388" w:rsidP="001B5EAD">
      <w:pPr>
        <w:jc w:val="both"/>
      </w:pPr>
    </w:p>
    <w:p w14:paraId="4E755270" w14:textId="77777777" w:rsidR="00810BF8" w:rsidRDefault="002776B6" w:rsidP="00316DF4">
      <w:r w:rsidRPr="00BD2811">
        <w:tab/>
      </w:r>
    </w:p>
    <w:p w14:paraId="4A32CEB2" w14:textId="77777777" w:rsidR="00810BF8" w:rsidRDefault="00810BF8" w:rsidP="00810BF8">
      <w:pPr>
        <w:jc w:val="center"/>
        <w:rPr>
          <w:b/>
        </w:rPr>
      </w:pPr>
    </w:p>
    <w:p w14:paraId="1A305E9B" w14:textId="77777777" w:rsidR="00810BF8" w:rsidRDefault="00810BF8" w:rsidP="00810BF8">
      <w:pPr>
        <w:jc w:val="center"/>
        <w:rPr>
          <w:b/>
        </w:rPr>
      </w:pPr>
      <w:r>
        <w:rPr>
          <w:b/>
        </w:rPr>
        <w:t>BEZENYE KÖZSÉG POLGÁRMESTERÉNEK</w:t>
      </w:r>
    </w:p>
    <w:p w14:paraId="4CAA0EEA" w14:textId="77777777" w:rsidR="00810BF8" w:rsidRDefault="00810BF8" w:rsidP="00810BF8">
      <w:pPr>
        <w:jc w:val="both"/>
      </w:pPr>
    </w:p>
    <w:p w14:paraId="330B0019" w14:textId="5C3167E7" w:rsidR="00810BF8" w:rsidRDefault="00506746" w:rsidP="00810BF8">
      <w:pPr>
        <w:spacing w:after="120"/>
        <w:jc w:val="center"/>
        <w:rPr>
          <w:b/>
        </w:rPr>
      </w:pPr>
      <w:r>
        <w:rPr>
          <w:b/>
        </w:rPr>
        <w:t>13</w:t>
      </w:r>
      <w:r w:rsidR="00810BF8">
        <w:rPr>
          <w:b/>
        </w:rPr>
        <w:t>/2021. (III.</w:t>
      </w:r>
      <w:r>
        <w:rPr>
          <w:b/>
        </w:rPr>
        <w:t>11.</w:t>
      </w:r>
      <w:r w:rsidR="00810BF8">
        <w:rPr>
          <w:b/>
        </w:rPr>
        <w:t>) HATÁROZATA</w:t>
      </w:r>
    </w:p>
    <w:p w14:paraId="2BEDA5D0" w14:textId="77777777" w:rsidR="00810BF8" w:rsidRDefault="00810BF8" w:rsidP="00810BF8">
      <w:pPr>
        <w:jc w:val="center"/>
        <w:rPr>
          <w:b/>
        </w:rPr>
      </w:pPr>
    </w:p>
    <w:p w14:paraId="0BAA7CD7" w14:textId="10405933" w:rsidR="00810BF8" w:rsidRDefault="00810BF8" w:rsidP="00810BF8">
      <w:pPr>
        <w:jc w:val="center"/>
        <w:rPr>
          <w:b/>
        </w:rPr>
      </w:pPr>
      <w:r>
        <w:rPr>
          <w:b/>
        </w:rPr>
        <w:t>Bezenye, Petőfi Sándor utca I. szakasz útfelújítási pályázatáról</w:t>
      </w:r>
    </w:p>
    <w:p w14:paraId="261D17B4" w14:textId="77777777" w:rsidR="00810BF8" w:rsidRPr="006E4905" w:rsidRDefault="00810BF8" w:rsidP="00810BF8">
      <w:pPr>
        <w:jc w:val="center"/>
        <w:rPr>
          <w:b/>
        </w:rPr>
      </w:pPr>
    </w:p>
    <w:p w14:paraId="56FEE52B" w14:textId="77777777" w:rsidR="00810BF8" w:rsidRPr="006E4905" w:rsidRDefault="00810BF8" w:rsidP="00810BF8">
      <w:pPr>
        <w:jc w:val="both"/>
      </w:pPr>
      <w:r w:rsidRPr="006E4905"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 w:rsidRPr="006E4905">
        <w:rPr>
          <w:bCs/>
        </w:rPr>
        <w:t xml:space="preserve">29/2021. (I. 29.) </w:t>
      </w:r>
      <w:r w:rsidRPr="006E4905">
        <w:t>Korm. rendeletre tekintettel a katasztrófavédelemről és a hozzá kapcsolódó egyes törvények módosításáról szóló 2011. évi CXXVIII. törvény 46. § (4) bekezdésében biztosított feladat- és hatáskörömben eljárva, az alábbi határozatot hozom:</w:t>
      </w:r>
    </w:p>
    <w:p w14:paraId="48C3CF9E" w14:textId="77777777" w:rsidR="00810BF8" w:rsidRDefault="00810BF8" w:rsidP="00316DF4"/>
    <w:p w14:paraId="5080493B" w14:textId="77777777" w:rsidR="00506746" w:rsidRDefault="00506746" w:rsidP="00316DF4"/>
    <w:p w14:paraId="288DA822" w14:textId="45503430" w:rsidR="00810BF8" w:rsidRPr="008A1C16" w:rsidRDefault="00810BF8" w:rsidP="008A1C16">
      <w:pPr>
        <w:jc w:val="both"/>
      </w:pPr>
      <w:r w:rsidRPr="008A1C16">
        <w:t>Bezen</w:t>
      </w:r>
      <w:r w:rsidR="00506746">
        <w:t xml:space="preserve">ye Község Önkormányzata nevében, mint </w:t>
      </w:r>
      <w:r w:rsidRPr="008A1C16">
        <w:t>p</w:t>
      </w:r>
      <w:r w:rsidR="00176DEE">
        <w:t>olgármester</w:t>
      </w:r>
      <w:r w:rsidRPr="008A1C16">
        <w:t xml:space="preserve"> pályázatot nyújtok be az önkormányzati feladatellátást szolgáló fejlesztések támogatására kiírt pályázatra.</w:t>
      </w:r>
    </w:p>
    <w:p w14:paraId="5D77F851" w14:textId="77777777" w:rsidR="00810BF8" w:rsidRPr="008A1C16" w:rsidRDefault="00810BF8" w:rsidP="00810BF8">
      <w:pPr>
        <w:ind w:left="360"/>
      </w:pPr>
    </w:p>
    <w:p w14:paraId="5E7E1EB4" w14:textId="6D6D4B8D" w:rsidR="00810BF8" w:rsidRPr="008A1C16" w:rsidRDefault="00810BF8" w:rsidP="00506746">
      <w:r w:rsidRPr="008A1C16">
        <w:t>A pályázati cél</w:t>
      </w:r>
      <w:proofErr w:type="gramStart"/>
      <w:r w:rsidRPr="008A1C16">
        <w:t>:  Beze</w:t>
      </w:r>
      <w:r w:rsidR="00506746">
        <w:t>nye</w:t>
      </w:r>
      <w:proofErr w:type="gramEnd"/>
      <w:r w:rsidR="00506746">
        <w:t>, Petőfi Sándor utca I. ütem</w:t>
      </w:r>
      <w:r w:rsidR="00506746">
        <w:br/>
        <w:t xml:space="preserve">                   </w:t>
      </w:r>
      <w:r w:rsidRPr="008A1C16">
        <w:t xml:space="preserve"> Ady Endre utca – Tanácsház utca közötti szakasz (hrsz.: 567.) útburkolat útfelújítása</w:t>
      </w:r>
    </w:p>
    <w:p w14:paraId="276CD315" w14:textId="77777777" w:rsidR="00810BF8" w:rsidRPr="008A1C16" w:rsidRDefault="00810BF8" w:rsidP="00810BF8">
      <w:pPr>
        <w:ind w:left="360"/>
      </w:pPr>
    </w:p>
    <w:p w14:paraId="14EA917E" w14:textId="17F40335" w:rsidR="00810BF8" w:rsidRPr="008A1C16" w:rsidRDefault="008A1C16" w:rsidP="00810BF8">
      <w:r>
        <w:t xml:space="preserve">A pályázati összeg: </w:t>
      </w:r>
      <w:r w:rsidR="00506746">
        <w:tab/>
      </w:r>
      <w:r w:rsidR="00506746">
        <w:tab/>
      </w:r>
      <w:r>
        <w:t>31.081.671</w:t>
      </w:r>
      <w:r w:rsidR="00176DEE">
        <w:t>.-</w:t>
      </w:r>
      <w:r>
        <w:t xml:space="preserve"> </w:t>
      </w:r>
      <w:r w:rsidR="00810BF8" w:rsidRPr="008A1C16">
        <w:t>Ft</w:t>
      </w:r>
    </w:p>
    <w:p w14:paraId="05DC3F7B" w14:textId="072BD7D5" w:rsidR="00810BF8" w:rsidRPr="008A1C16" w:rsidRDefault="00810BF8" w:rsidP="00810BF8">
      <w:r w:rsidRPr="008A1C16">
        <w:t xml:space="preserve">A vállalt önerő összege: </w:t>
      </w:r>
      <w:r w:rsidR="00506746">
        <w:tab/>
      </w:r>
      <w:r w:rsidR="008A1C16">
        <w:t>11.081.671.- Ft.</w:t>
      </w:r>
    </w:p>
    <w:p w14:paraId="016E1EB3" w14:textId="77777777" w:rsidR="00506746" w:rsidRDefault="00506746" w:rsidP="00176DEE">
      <w:pPr>
        <w:jc w:val="both"/>
      </w:pPr>
    </w:p>
    <w:p w14:paraId="11E64F57" w14:textId="77777777" w:rsidR="00506746" w:rsidRDefault="00506746" w:rsidP="00506746">
      <w:r>
        <w:t>K</w:t>
      </w:r>
      <w:r w:rsidR="00810BF8" w:rsidRPr="008A1C16">
        <w:t>ötelezettség</w:t>
      </w:r>
      <w:r>
        <w:t>et</w:t>
      </w:r>
      <w:r w:rsidR="00810BF8" w:rsidRPr="008A1C16">
        <w:t xml:space="preserve"> vállal</w:t>
      </w:r>
      <w:r>
        <w:t>ok</w:t>
      </w:r>
      <w:r w:rsidR="00810BF8" w:rsidRPr="008A1C16">
        <w:t xml:space="preserve"> arra, hogy a pályáz</w:t>
      </w:r>
      <w:r w:rsidR="008A1C16">
        <w:t xml:space="preserve">ati támogatáson felüli részt, 11.081.671.- </w:t>
      </w:r>
      <w:r w:rsidR="00810BF8" w:rsidRPr="008A1C16">
        <w:t>Ft-ot az útfelújításra</w:t>
      </w:r>
      <w:bookmarkStart w:id="0" w:name="_GoBack"/>
      <w:bookmarkEnd w:id="0"/>
      <w:r w:rsidR="00810BF8" w:rsidRPr="008A1C16">
        <w:t xml:space="preserve"> a 2021. é</w:t>
      </w:r>
      <w:r>
        <w:t>vi költségvetésben biztosítom</w:t>
      </w:r>
      <w:r w:rsidR="00F3381D">
        <w:t>.</w:t>
      </w:r>
      <w:r w:rsidR="00810BF8" w:rsidRPr="008A1C16">
        <w:br/>
      </w:r>
    </w:p>
    <w:p w14:paraId="25214949" w14:textId="4B7E84B0" w:rsidR="00810BF8" w:rsidRPr="008A1C16" w:rsidRDefault="00810BF8" w:rsidP="00176DEE">
      <w:pPr>
        <w:jc w:val="both"/>
      </w:pPr>
      <w:r w:rsidRPr="008A1C16">
        <w:br/>
        <w:t>Felelős: Márkus Erika polgármester</w:t>
      </w:r>
    </w:p>
    <w:p w14:paraId="09052A0C" w14:textId="77777777" w:rsidR="00810BF8" w:rsidRPr="008A1C16" w:rsidRDefault="00810BF8" w:rsidP="00810BF8">
      <w:r w:rsidRPr="008A1C16">
        <w:t>Határidő: azonnal</w:t>
      </w:r>
    </w:p>
    <w:p w14:paraId="4FB523BC" w14:textId="77777777" w:rsidR="00506746" w:rsidRDefault="00506746" w:rsidP="00316DF4"/>
    <w:p w14:paraId="7328CE4B" w14:textId="77777777" w:rsidR="00506746" w:rsidRDefault="00506746" w:rsidP="00316DF4"/>
    <w:p w14:paraId="458D9D64" w14:textId="77777777" w:rsidR="00506746" w:rsidRDefault="00506746" w:rsidP="00316DF4">
      <w:r>
        <w:t>Bezenye, 2021. március 11.</w:t>
      </w:r>
    </w:p>
    <w:p w14:paraId="62B9BE88" w14:textId="77777777" w:rsidR="00506746" w:rsidRDefault="00506746" w:rsidP="00316DF4"/>
    <w:p w14:paraId="4F25FB9B" w14:textId="77777777" w:rsidR="00506746" w:rsidRDefault="00506746" w:rsidP="00316DF4"/>
    <w:p w14:paraId="2E3824F9" w14:textId="77777777" w:rsidR="00506746" w:rsidRDefault="00506746" w:rsidP="00316DF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</w:t>
      </w:r>
    </w:p>
    <w:p w14:paraId="24B8A537" w14:textId="5C30A03E" w:rsidR="002776B6" w:rsidRPr="008A1C16" w:rsidRDefault="00506746" w:rsidP="00316DF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  <w:r w:rsidR="002776B6" w:rsidRPr="008A1C16">
        <w:tab/>
      </w:r>
      <w:r w:rsidR="002776B6" w:rsidRPr="008A1C16">
        <w:tab/>
      </w:r>
    </w:p>
    <w:sectPr w:rsidR="002776B6" w:rsidRPr="008A1C16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3E7D"/>
    <w:rsid w:val="00176DEE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06746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392C"/>
    <w:rsid w:val="005B591D"/>
    <w:rsid w:val="005D5ECE"/>
    <w:rsid w:val="005F0A40"/>
    <w:rsid w:val="00637BA0"/>
    <w:rsid w:val="006575E3"/>
    <w:rsid w:val="00691BAF"/>
    <w:rsid w:val="006C1FBD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0BF8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1C16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4252A"/>
    <w:rsid w:val="00A42DBD"/>
    <w:rsid w:val="00A501E0"/>
    <w:rsid w:val="00A51483"/>
    <w:rsid w:val="00A56B72"/>
    <w:rsid w:val="00A7232E"/>
    <w:rsid w:val="00A74655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381D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AE671-8EA6-427A-B418-2CA83B10F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5</cp:revision>
  <cp:lastPrinted>2021-03-09T11:15:00Z</cp:lastPrinted>
  <dcterms:created xsi:type="dcterms:W3CDTF">2021-03-09T11:15:00Z</dcterms:created>
  <dcterms:modified xsi:type="dcterms:W3CDTF">2021-03-11T08:19:00Z</dcterms:modified>
</cp:coreProperties>
</file>